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5A9D" w:rsidRPr="00667B20" w:rsidRDefault="00AA2BE8" w:rsidP="00667B20">
      <w:pPr>
        <w:spacing w:after="0"/>
        <w:jc w:val="center"/>
        <w:rPr>
          <w:rFonts w:ascii="Forte" w:hAnsi="Forte" w:cs="Times New Roman"/>
          <w:b/>
          <w:color w:val="FF0000"/>
          <w:sz w:val="96"/>
          <w:szCs w:val="96"/>
        </w:rPr>
      </w:pPr>
      <w:r w:rsidRPr="00033D16">
        <w:rPr>
          <w:rFonts w:ascii="Times New Roman" w:hAnsi="Times New Roman" w:cs="Times New Roman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B08B2" wp14:editId="325971BA">
                <wp:simplePos x="0" y="0"/>
                <wp:positionH relativeFrom="column">
                  <wp:posOffset>-247650</wp:posOffset>
                </wp:positionH>
                <wp:positionV relativeFrom="paragraph">
                  <wp:posOffset>-228601</wp:posOffset>
                </wp:positionV>
                <wp:extent cx="7324725" cy="9629775"/>
                <wp:effectExtent l="57150" t="57150" r="66675" b="666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9629775"/>
                        </a:xfrm>
                        <a:prstGeom prst="rect">
                          <a:avLst/>
                        </a:prstGeom>
                        <a:noFill/>
                        <a:ln w="1143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D16" w:rsidRDefault="00033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5pt;margin-top:-18pt;width:576.75pt;height:7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" filled="f" strokecolor="#c00000" strokeweight="9pt">
                <v:textbox>
                  <w:txbxContent>
                    <w:p w:rsidR="00033D16" w:rsidRDefault="00033D1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67B20">
        <w:rPr>
          <w:noProof/>
        </w:rPr>
        <w:drawing>
          <wp:anchor distT="0" distB="0" distL="114300" distR="114300" simplePos="0" relativeHeight="251661312" behindDoc="1" locked="0" layoutInCell="1" allowOverlap="1" wp14:anchorId="7F19D207" wp14:editId="1C9B4883">
            <wp:simplePos x="0" y="0"/>
            <wp:positionH relativeFrom="column">
              <wp:posOffset>5734050</wp:posOffset>
            </wp:positionH>
            <wp:positionV relativeFrom="paragraph">
              <wp:posOffset>-148590</wp:posOffset>
            </wp:positionV>
            <wp:extent cx="1115695" cy="1057275"/>
            <wp:effectExtent l="0" t="0" r="8255" b="9525"/>
            <wp:wrapNone/>
            <wp:docPr id="3" name="Picture 3" descr="http://hotelsmolyan.com/Uploads/files/Transparent_Christmas_Yellow_Bells_with_Red_Bow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elsmolyan.com/Uploads/files/Transparent_Christmas_Yellow_Bells_with_Red_Bow_PNG_Clip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B20">
        <w:rPr>
          <w:noProof/>
        </w:rPr>
        <w:drawing>
          <wp:anchor distT="0" distB="0" distL="114300" distR="114300" simplePos="0" relativeHeight="251659264" behindDoc="1" locked="0" layoutInCell="1" allowOverlap="1" wp14:anchorId="0C3987B5" wp14:editId="1617F47C">
            <wp:simplePos x="0" y="0"/>
            <wp:positionH relativeFrom="column">
              <wp:posOffset>95250</wp:posOffset>
            </wp:positionH>
            <wp:positionV relativeFrom="paragraph">
              <wp:posOffset>-151130</wp:posOffset>
            </wp:positionV>
            <wp:extent cx="1115695" cy="1057275"/>
            <wp:effectExtent l="0" t="0" r="8255" b="9525"/>
            <wp:wrapNone/>
            <wp:docPr id="2" name="Picture 2" descr="http://hotelsmolyan.com/Uploads/files/Transparent_Christmas_Yellow_Bells_with_Red_Bow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elsmolyan.com/Uploads/files/Transparent_Christmas_Yellow_Bells_with_Red_Bow_PNG_Clip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0D" w:rsidRPr="00667B20">
        <w:rPr>
          <w:rFonts w:ascii="Forte" w:hAnsi="Forte" w:cs="Times New Roman"/>
          <w:b/>
          <w:color w:val="FF0000"/>
          <w:sz w:val="96"/>
          <w:szCs w:val="96"/>
        </w:rPr>
        <w:t>SANTA CLAUS</w:t>
      </w:r>
    </w:p>
    <w:p w:rsidR="00EB710D" w:rsidRPr="003A06CC" w:rsidRDefault="00EB710D" w:rsidP="00491F87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A06CC">
        <w:rPr>
          <w:rFonts w:ascii="Times New Roman" w:hAnsi="Times New Roman" w:cs="Times New Roman"/>
          <w:color w:val="FF0000"/>
          <w:sz w:val="32"/>
          <w:szCs w:val="32"/>
        </w:rPr>
        <w:t>IS COMING TO THE ST. CHARLES DISTRICT LIBRARY!</w:t>
      </w:r>
    </w:p>
    <w:p w:rsidR="00711EB7" w:rsidRDefault="00303617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3A06CC">
        <w:rPr>
          <w:rFonts w:ascii="Times New Roman" w:hAnsi="Times New Roman" w:cs="Times New Roman"/>
          <w:color w:val="FF0000"/>
          <w:sz w:val="36"/>
          <w:szCs w:val="36"/>
        </w:rPr>
        <w:t>Thursday, December 15</w:t>
      </w:r>
      <w:r w:rsidRPr="003A06CC">
        <w:rPr>
          <w:rFonts w:ascii="Times New Roman" w:hAnsi="Times New Roman" w:cs="Times New Roman"/>
          <w:color w:val="FF0000"/>
          <w:sz w:val="36"/>
          <w:szCs w:val="36"/>
          <w:vertAlign w:val="superscript"/>
        </w:rPr>
        <w:t>th</w:t>
      </w:r>
      <w:r w:rsidRPr="003A06CC">
        <w:rPr>
          <w:rFonts w:ascii="Times New Roman" w:hAnsi="Times New Roman" w:cs="Times New Roman"/>
          <w:color w:val="FF0000"/>
          <w:sz w:val="36"/>
          <w:szCs w:val="36"/>
        </w:rPr>
        <w:t xml:space="preserve"> * 5PM – 7PM</w:t>
      </w:r>
    </w:p>
    <w:p w:rsidR="00711EB7" w:rsidRDefault="006576CE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FDDAAE" wp14:editId="23BAF637">
            <wp:simplePos x="0" y="0"/>
            <wp:positionH relativeFrom="column">
              <wp:posOffset>899160</wp:posOffset>
            </wp:positionH>
            <wp:positionV relativeFrom="paragraph">
              <wp:posOffset>115570</wp:posOffset>
            </wp:positionV>
            <wp:extent cx="5029200" cy="1413510"/>
            <wp:effectExtent l="0" t="0" r="0" b="0"/>
            <wp:wrapNone/>
            <wp:docPr id="4" name="Picture 4" descr="http://www.clipartkid.com/images/72/christmas-garland-decorations-christmas-decoration-rHB0dB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72/christmas-garland-decorations-christmas-decoration-rHB0dB-clipa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B7" w:rsidRDefault="00711EB7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E740CD" w:rsidRDefault="00E740CD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E740CD" w:rsidRDefault="00E740CD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576CE" w:rsidRDefault="006576CE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576CE" w:rsidRDefault="006576CE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A06CC" w:rsidRPr="003A06CC" w:rsidRDefault="003A06CC" w:rsidP="00711EB7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3A06CC">
        <w:rPr>
          <w:rFonts w:ascii="Times New Roman" w:hAnsi="Times New Roman" w:cs="Times New Roman"/>
          <w:color w:val="FF0000"/>
          <w:sz w:val="36"/>
          <w:szCs w:val="36"/>
        </w:rPr>
        <w:t>Come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meet and greet with </w:t>
      </w:r>
      <w:r w:rsidRPr="006844A7">
        <w:rPr>
          <w:rFonts w:ascii="Times New Roman" w:hAnsi="Times New Roman" w:cs="Times New Roman"/>
          <w:b/>
          <w:color w:val="FF0000"/>
          <w:sz w:val="36"/>
          <w:szCs w:val="36"/>
        </w:rPr>
        <w:t>Santa Claus and his reindeer!</w:t>
      </w:r>
    </w:p>
    <w:p w:rsidR="003A06CC" w:rsidRDefault="00BD7A92" w:rsidP="00EB710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0DDCDCB" wp14:editId="082CE999">
            <wp:simplePos x="0" y="0"/>
            <wp:positionH relativeFrom="column">
              <wp:posOffset>4980940</wp:posOffset>
            </wp:positionH>
            <wp:positionV relativeFrom="paragraph">
              <wp:posOffset>75565</wp:posOffset>
            </wp:positionV>
            <wp:extent cx="1282700" cy="2314575"/>
            <wp:effectExtent l="0" t="0" r="0" b="9525"/>
            <wp:wrapNone/>
            <wp:docPr id="10" name="Picture 10" descr="http://www.rooftopreindeer.com/wp-content/uploads/2015/05/Nick-Blizzard-at-Frederick-Meijer-Gar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oftopreindeer.com/wp-content/uploads/2015/05/Nick-Blizzard-at-Frederick-Meijer-Gard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4" t="37905" r="49796" b="3809"/>
                    <a:stretch/>
                  </pic:blipFill>
                  <pic:spPr bwMode="auto">
                    <a:xfrm>
                      <a:off x="0" y="0"/>
                      <a:ext cx="1282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5E">
        <w:rPr>
          <w:noProof/>
        </w:rPr>
        <w:drawing>
          <wp:anchor distT="0" distB="0" distL="114300" distR="114300" simplePos="0" relativeHeight="251665408" behindDoc="1" locked="0" layoutInCell="1" allowOverlap="1" wp14:anchorId="079428C6" wp14:editId="59ECEA1A">
            <wp:simplePos x="0" y="0"/>
            <wp:positionH relativeFrom="column">
              <wp:posOffset>742950</wp:posOffset>
            </wp:positionH>
            <wp:positionV relativeFrom="paragraph">
              <wp:posOffset>75565</wp:posOffset>
            </wp:positionV>
            <wp:extent cx="1343025" cy="2241495"/>
            <wp:effectExtent l="0" t="0" r="0" b="6985"/>
            <wp:wrapNone/>
            <wp:docPr id="5" name="Picture 5" descr="http://www.rooftopreindeer.com/wp-content/uploads/2015/05/Blizz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oftopreindeer.com/wp-content/uploads/2015/05/Blizz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16703" r="30886" b="14327"/>
                    <a:stretch/>
                  </pic:blipFill>
                  <pic:spPr bwMode="auto">
                    <a:xfrm>
                      <a:off x="0" y="0"/>
                      <a:ext cx="1343025" cy="22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6CC" w:rsidRPr="006844A7" w:rsidRDefault="003A06CC" w:rsidP="006844A7">
      <w:pPr>
        <w:pStyle w:val="ListParagraph"/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844A7">
        <w:rPr>
          <w:rFonts w:ascii="Times New Roman" w:hAnsi="Times New Roman" w:cs="Times New Roman"/>
          <w:color w:val="FF0000"/>
          <w:sz w:val="36"/>
          <w:szCs w:val="36"/>
        </w:rPr>
        <w:t>Event includes:</w:t>
      </w:r>
    </w:p>
    <w:p w:rsidR="003A06CC" w:rsidRPr="006844A7" w:rsidRDefault="006844A7" w:rsidP="006844A7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844A7">
        <w:rPr>
          <w:rFonts w:ascii="Times New Roman" w:hAnsi="Times New Roman" w:cs="Times New Roman"/>
          <w:color w:val="FF0000"/>
          <w:sz w:val="36"/>
          <w:szCs w:val="36"/>
        </w:rPr>
        <w:t xml:space="preserve">Christmas </w:t>
      </w:r>
      <w:r w:rsidR="001B7E33">
        <w:rPr>
          <w:rFonts w:ascii="Times New Roman" w:hAnsi="Times New Roman" w:cs="Times New Roman"/>
          <w:color w:val="FF0000"/>
          <w:sz w:val="36"/>
          <w:szCs w:val="36"/>
        </w:rPr>
        <w:t>Cookies</w:t>
      </w:r>
    </w:p>
    <w:p w:rsidR="003A06CC" w:rsidRPr="006844A7" w:rsidRDefault="006844A7" w:rsidP="006844A7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844A7">
        <w:rPr>
          <w:rFonts w:ascii="Times New Roman" w:hAnsi="Times New Roman" w:cs="Times New Roman"/>
          <w:color w:val="FF0000"/>
          <w:sz w:val="36"/>
          <w:szCs w:val="36"/>
        </w:rPr>
        <w:t xml:space="preserve">A </w:t>
      </w:r>
      <w:r w:rsidR="003A06CC" w:rsidRPr="006844A7">
        <w:rPr>
          <w:rFonts w:ascii="Times New Roman" w:hAnsi="Times New Roman" w:cs="Times New Roman"/>
          <w:color w:val="FF0000"/>
          <w:sz w:val="36"/>
          <w:szCs w:val="36"/>
        </w:rPr>
        <w:t>Take Home Craft</w:t>
      </w:r>
    </w:p>
    <w:p w:rsidR="003A06CC" w:rsidRDefault="00711EB7" w:rsidP="006844A7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844A7">
        <w:rPr>
          <w:noProof/>
        </w:rPr>
        <w:drawing>
          <wp:anchor distT="0" distB="0" distL="114300" distR="114300" simplePos="0" relativeHeight="251658240" behindDoc="1" locked="0" layoutInCell="1" allowOverlap="1" wp14:anchorId="06856A3D" wp14:editId="47496300">
            <wp:simplePos x="0" y="0"/>
            <wp:positionH relativeFrom="column">
              <wp:posOffset>1085215</wp:posOffset>
            </wp:positionH>
            <wp:positionV relativeFrom="paragraph">
              <wp:posOffset>1252220</wp:posOffset>
            </wp:positionV>
            <wp:extent cx="4581525" cy="4141470"/>
            <wp:effectExtent l="0" t="0" r="9525" b="0"/>
            <wp:wrapTight wrapText="bothSides">
              <wp:wrapPolygon edited="0">
                <wp:start x="10957" y="0"/>
                <wp:lineTo x="10598" y="99"/>
                <wp:lineTo x="9879" y="1093"/>
                <wp:lineTo x="9879" y="1590"/>
                <wp:lineTo x="5568" y="2683"/>
                <wp:lineTo x="4670" y="2981"/>
                <wp:lineTo x="2784" y="4173"/>
                <wp:lineTo x="0" y="6359"/>
                <wp:lineTo x="0" y="6955"/>
                <wp:lineTo x="359" y="7948"/>
                <wp:lineTo x="1437" y="9538"/>
                <wp:lineTo x="1976" y="11128"/>
                <wp:lineTo x="1796" y="12022"/>
                <wp:lineTo x="1886" y="13214"/>
                <wp:lineTo x="2156" y="15102"/>
                <wp:lineTo x="3952" y="15897"/>
                <wp:lineTo x="5658" y="15897"/>
                <wp:lineTo x="5568" y="17487"/>
                <wp:lineTo x="5030" y="18679"/>
                <wp:lineTo x="5209" y="21461"/>
                <wp:lineTo x="18232" y="21461"/>
                <wp:lineTo x="18322" y="19076"/>
                <wp:lineTo x="19040" y="19076"/>
                <wp:lineTo x="21375" y="17884"/>
                <wp:lineTo x="21555" y="16891"/>
                <wp:lineTo x="21555" y="14009"/>
                <wp:lineTo x="21106" y="12718"/>
                <wp:lineTo x="20657" y="11128"/>
                <wp:lineTo x="19489" y="9538"/>
                <wp:lineTo x="18591" y="8644"/>
                <wp:lineTo x="17603" y="7948"/>
                <wp:lineTo x="16615" y="6359"/>
                <wp:lineTo x="16705" y="5266"/>
                <wp:lineTo x="16705" y="3477"/>
                <wp:lineTo x="16615" y="3179"/>
                <wp:lineTo x="15987" y="1888"/>
                <wp:lineTo x="15897" y="1391"/>
                <wp:lineTo x="13741" y="199"/>
                <wp:lineTo x="12843" y="0"/>
                <wp:lineTo x="10957" y="0"/>
              </wp:wrapPolygon>
            </wp:wrapTight>
            <wp:docPr id="1" name="Picture 1" descr="http://pngimg.com/upload/small/santa_claus_PNG9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/small/santa_claus_PNG999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CC" w:rsidRPr="006844A7">
        <w:rPr>
          <w:rFonts w:ascii="Times New Roman" w:hAnsi="Times New Roman" w:cs="Times New Roman"/>
          <w:color w:val="FF0000"/>
          <w:sz w:val="36"/>
          <w:szCs w:val="36"/>
        </w:rPr>
        <w:t>Gift Bags for the Kids</w:t>
      </w: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Default="0076145E" w:rsidP="0076145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145E" w:rsidRPr="0076145E" w:rsidRDefault="0076145E" w:rsidP="00B02842">
      <w:pPr>
        <w:spacing w:after="0"/>
        <w:rPr>
          <w:rFonts w:ascii="Times New Roman" w:hAnsi="Times New Roman" w:cs="Times New Roman"/>
          <w:color w:val="FF0000"/>
          <w:sz w:val="36"/>
          <w:szCs w:val="36"/>
        </w:rPr>
      </w:pPr>
    </w:p>
    <w:sectPr w:rsidR="0076145E" w:rsidRPr="0076145E" w:rsidSect="00033D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C0CD0"/>
    <w:multiLevelType w:val="hybridMultilevel"/>
    <w:tmpl w:val="8DBA8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0D"/>
    <w:rsid w:val="00033D16"/>
    <w:rsid w:val="001B7E33"/>
    <w:rsid w:val="001D4400"/>
    <w:rsid w:val="00303617"/>
    <w:rsid w:val="003A06CC"/>
    <w:rsid w:val="00491F87"/>
    <w:rsid w:val="004E5044"/>
    <w:rsid w:val="006576CE"/>
    <w:rsid w:val="00660123"/>
    <w:rsid w:val="00667B20"/>
    <w:rsid w:val="006844A7"/>
    <w:rsid w:val="00711EB7"/>
    <w:rsid w:val="0076145E"/>
    <w:rsid w:val="00843134"/>
    <w:rsid w:val="00843836"/>
    <w:rsid w:val="00A31CDA"/>
    <w:rsid w:val="00AA1FB8"/>
    <w:rsid w:val="00AA2BE8"/>
    <w:rsid w:val="00AF332D"/>
    <w:rsid w:val="00B02842"/>
    <w:rsid w:val="00B71CE9"/>
    <w:rsid w:val="00BD7A92"/>
    <w:rsid w:val="00DB6010"/>
    <w:rsid w:val="00E740CD"/>
    <w:rsid w:val="00EB710D"/>
    <w:rsid w:val="00F1189C"/>
    <w:rsid w:val="00FC3E84"/>
    <w:rsid w:val="00FD5A9D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E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4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E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childrens</dc:creator>
  <cp:lastModifiedBy>Nannette</cp:lastModifiedBy>
  <cp:revision>2</cp:revision>
  <dcterms:created xsi:type="dcterms:W3CDTF">2016-12-08T15:25:00Z</dcterms:created>
  <dcterms:modified xsi:type="dcterms:W3CDTF">2016-12-08T15:25:00Z</dcterms:modified>
</cp:coreProperties>
</file>